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3E5BC" w:rsidR="0061148E" w:rsidRPr="008F69F5" w:rsidRDefault="00B174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5309" w:rsidR="0061148E" w:rsidRPr="008F69F5" w:rsidRDefault="00B174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F5E53" w:rsidR="00B87ED3" w:rsidRPr="008F69F5" w:rsidRDefault="00B1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EB4BC4" w:rsidR="00B87ED3" w:rsidRPr="008F69F5" w:rsidRDefault="00B1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C19F5" w:rsidR="00B87ED3" w:rsidRPr="008F69F5" w:rsidRDefault="00B1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F9962" w:rsidR="00B87ED3" w:rsidRPr="008F69F5" w:rsidRDefault="00B1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804FB" w:rsidR="00B87ED3" w:rsidRPr="008F69F5" w:rsidRDefault="00B1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3CC70" w:rsidR="00B87ED3" w:rsidRPr="008F69F5" w:rsidRDefault="00B1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A6166" w:rsidR="00B87ED3" w:rsidRPr="008F69F5" w:rsidRDefault="00B1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E7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95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C6915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69D38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47E9B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BF5BD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6787A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E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8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A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F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89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9E98D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7AFE3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820A1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90AF7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94DE3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66A57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B5420" w:rsidR="00B87ED3" w:rsidRPr="008F69F5" w:rsidRDefault="00B1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8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D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A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7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13B01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40B2D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02ABB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46847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CAA50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5AC5A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76E16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D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3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E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1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7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87B8B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CCC81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08A91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99DCD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37636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7A942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90F75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8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E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0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7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A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2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1676F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F5BF6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0AA8E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582B8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1E78A" w:rsidR="00B87ED3" w:rsidRPr="008F69F5" w:rsidRDefault="00B1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EA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1B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A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7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B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C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3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C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49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