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8D077" w:rsidR="0061148E" w:rsidRPr="008F69F5" w:rsidRDefault="00287A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7388" w:rsidR="0061148E" w:rsidRPr="008F69F5" w:rsidRDefault="00287A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87BD8" w:rsidR="00B87ED3" w:rsidRPr="008F69F5" w:rsidRDefault="00287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B10493" w:rsidR="00B87ED3" w:rsidRPr="008F69F5" w:rsidRDefault="00287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260588" w:rsidR="00B87ED3" w:rsidRPr="008F69F5" w:rsidRDefault="00287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BAAEC" w:rsidR="00B87ED3" w:rsidRPr="008F69F5" w:rsidRDefault="00287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D73B48" w:rsidR="00B87ED3" w:rsidRPr="008F69F5" w:rsidRDefault="00287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6EA6B" w:rsidR="00B87ED3" w:rsidRPr="008F69F5" w:rsidRDefault="00287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2FA7E" w:rsidR="00B87ED3" w:rsidRPr="008F69F5" w:rsidRDefault="00287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31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5E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74C4B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A4679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12192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FE20D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4E14C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E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15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6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1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F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3E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BC1F31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FCBC0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31DEE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A99C4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CBD77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B9718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B17C7" w:rsidR="00B87ED3" w:rsidRPr="008F69F5" w:rsidRDefault="00287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9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D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3F897" w:rsidR="00B87ED3" w:rsidRPr="00944D28" w:rsidRDefault="00287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7C781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AF02B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FC0BE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A4F82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E8DE1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2553D6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6D830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D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2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9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5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D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0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E564A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0F694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CA7D4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1E75C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33A13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0E10C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0DCC2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0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F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5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7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6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5B9A4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465B2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1AC2A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C3F8D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7A972" w:rsidR="00B87ED3" w:rsidRPr="008F69F5" w:rsidRDefault="00287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4B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5C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F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BB8FE" w:rsidR="00B87ED3" w:rsidRPr="00944D28" w:rsidRDefault="00287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3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A3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2022-10-19T09:45:00.0000000Z</dcterms:modified>
</coreProperties>
</file>