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D077" w:rsidR="0061148E" w:rsidRPr="008F69F5" w:rsidRDefault="00287A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7388" w:rsidR="0061148E" w:rsidRPr="008F69F5" w:rsidRDefault="00287A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87BD8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10493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60588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BAAEC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73B48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6EA6B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2FA7E" w:rsidR="00B87ED3" w:rsidRPr="008F69F5" w:rsidRDefault="00287A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31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5E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74C4B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A4679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12192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FE20D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4E14C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1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6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3E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C1F31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FCBC0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31DEE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A99C4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CBD77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B9718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B17C7" w:rsidR="00B87ED3" w:rsidRPr="008F69F5" w:rsidRDefault="00287A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9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F897" w:rsidR="00B87ED3" w:rsidRPr="00944D28" w:rsidRDefault="0028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7C781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AF02B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FC0BE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A4F82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E8DE1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553D6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6D830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5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E564A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0F694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CA7D4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1E75C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33A13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0E10C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0DCC2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6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5B9A4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465B2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1AC2A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C3F8D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7A972" w:rsidR="00B87ED3" w:rsidRPr="008F69F5" w:rsidRDefault="00287A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4B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5C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6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B8FE" w:rsidR="00B87ED3" w:rsidRPr="00944D28" w:rsidRDefault="0028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A3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2022-10-19T09:45:00.0000000Z</dcterms:modified>
</coreProperties>
</file>