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B5F17" w:rsidR="0061148E" w:rsidRPr="008F69F5" w:rsidRDefault="00F24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7769F" w:rsidR="0061148E" w:rsidRPr="008F69F5" w:rsidRDefault="00F24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C9788" w:rsidR="00B87ED3" w:rsidRPr="008F69F5" w:rsidRDefault="00F2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B3723" w:rsidR="00B87ED3" w:rsidRPr="008F69F5" w:rsidRDefault="00F2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5AD44" w:rsidR="00B87ED3" w:rsidRPr="008F69F5" w:rsidRDefault="00F2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C86CF" w:rsidR="00B87ED3" w:rsidRPr="008F69F5" w:rsidRDefault="00F2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98C90" w:rsidR="00B87ED3" w:rsidRPr="008F69F5" w:rsidRDefault="00F2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DF79D" w:rsidR="00B87ED3" w:rsidRPr="008F69F5" w:rsidRDefault="00F2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BA3E9" w:rsidR="00B87ED3" w:rsidRPr="008F69F5" w:rsidRDefault="00F2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EA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B5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DE6B9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CE6DF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850CB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E01068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5BE77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F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B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9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2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8B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82AB7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505B8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C8B73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A301F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E4A95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B7A5F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33376" w:rsidR="00B87ED3" w:rsidRPr="008F69F5" w:rsidRDefault="00F2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B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9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E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5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F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A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EE39E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E31CF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F647A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5CDA7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A4CDB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C9F84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F8E08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F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9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E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F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8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24C83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4CB20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FE19F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372BD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965D4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999F5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C59E2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E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1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F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5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0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D4E3A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ABB78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44354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7D641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D9373" w:rsidR="00B87ED3" w:rsidRPr="008F69F5" w:rsidRDefault="00F2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DF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37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7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3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E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A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5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