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B5F17" w:rsidR="0061148E" w:rsidRPr="008F69F5" w:rsidRDefault="00F24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7769F" w:rsidR="0061148E" w:rsidRPr="008F69F5" w:rsidRDefault="00F24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C9788" w:rsidR="00B87ED3" w:rsidRPr="008F69F5" w:rsidRDefault="00F2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B3723" w:rsidR="00B87ED3" w:rsidRPr="008F69F5" w:rsidRDefault="00F2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5AD44" w:rsidR="00B87ED3" w:rsidRPr="008F69F5" w:rsidRDefault="00F2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1C86CF" w:rsidR="00B87ED3" w:rsidRPr="008F69F5" w:rsidRDefault="00F2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C98C90" w:rsidR="00B87ED3" w:rsidRPr="008F69F5" w:rsidRDefault="00F2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7DF79D" w:rsidR="00B87ED3" w:rsidRPr="008F69F5" w:rsidRDefault="00F2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CBA3E9" w:rsidR="00B87ED3" w:rsidRPr="008F69F5" w:rsidRDefault="00F24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EA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B5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DE6B9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CE6DF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850CB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01068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5BE77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F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B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9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2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8B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82AB7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505B8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C8B73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A301F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E4A95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2B7A5F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33376" w:rsidR="00B87ED3" w:rsidRPr="008F69F5" w:rsidRDefault="00F24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9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5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EE39E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E31CF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F647A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5CDA7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A4CDB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C9F84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F8E08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F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E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F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3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8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24C83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84CB20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FE19F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372BD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965D4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999F5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C59E2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E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1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F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5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4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3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0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D4E3A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ABB78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44354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B7D641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D9373" w:rsidR="00B87ED3" w:rsidRPr="008F69F5" w:rsidRDefault="00F24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DFA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37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E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7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E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A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45C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