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0B03" w:rsidR="0061148E" w:rsidRPr="008F69F5" w:rsidRDefault="00C91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2CFE" w:rsidR="0061148E" w:rsidRPr="008F69F5" w:rsidRDefault="00C91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37385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50ED7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A1523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55774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578AF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06622F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40D26" w:rsidR="00B87ED3" w:rsidRPr="008F69F5" w:rsidRDefault="00C9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FD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CE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2FEDF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3228C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268E7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8ED8E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A5D4A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9A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C6636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3B5EA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20559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C85EC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1B942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2B653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0CF46" w:rsidR="00B87ED3" w:rsidRPr="008F69F5" w:rsidRDefault="00C9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14D8" w:rsidR="00B87ED3" w:rsidRPr="00944D28" w:rsidRDefault="00C91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50F271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7A75C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CF0C2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BC3EC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3F872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C0689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3DC62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E38F6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B0852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E6B0C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E9F09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D1675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74CD3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CE2F5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32843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C9938F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BA93C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CB312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D8899" w:rsidR="00B87ED3" w:rsidRPr="008F69F5" w:rsidRDefault="00C9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A0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63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8B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2022-10-19T11:13:00.0000000Z</dcterms:modified>
</coreProperties>
</file>