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7C248" w:rsidR="0061148E" w:rsidRPr="008F69F5" w:rsidRDefault="00FD37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7AB5" w:rsidR="0061148E" w:rsidRPr="008F69F5" w:rsidRDefault="00FD37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A69E1" w:rsidR="00B87ED3" w:rsidRPr="008F69F5" w:rsidRDefault="00FD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0F830E" w:rsidR="00B87ED3" w:rsidRPr="008F69F5" w:rsidRDefault="00FD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C6151" w:rsidR="00B87ED3" w:rsidRPr="008F69F5" w:rsidRDefault="00FD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04634" w:rsidR="00B87ED3" w:rsidRPr="008F69F5" w:rsidRDefault="00FD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F15778" w:rsidR="00B87ED3" w:rsidRPr="008F69F5" w:rsidRDefault="00FD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4D735" w:rsidR="00B87ED3" w:rsidRPr="008F69F5" w:rsidRDefault="00FD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00158C" w:rsidR="00B87ED3" w:rsidRPr="008F69F5" w:rsidRDefault="00FD3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C34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DE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4790F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E9443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24007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8DA16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E9847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A7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F2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49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3536F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09B7AD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9FB27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4DF3DB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4B402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10C14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CA831" w:rsidR="00B87ED3" w:rsidRPr="008F69F5" w:rsidRDefault="00FD3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4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8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A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9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89826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FD8DA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89127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55240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6EF2B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E6390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5A3CAA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1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5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8CE3C2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54D18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852A6E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1B546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A73A1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4FC4A7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A937DF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A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B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4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2DFE2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C15E43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E85C8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43A5D2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935AF6" w:rsidR="00B87ED3" w:rsidRPr="008F69F5" w:rsidRDefault="00FD3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54A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D5B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9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F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D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3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