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5C7D9" w:rsidR="0061148E" w:rsidRPr="008F69F5" w:rsidRDefault="00A221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7A9F" w:rsidR="0061148E" w:rsidRPr="008F69F5" w:rsidRDefault="00A221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71909" w:rsidR="00B87ED3" w:rsidRPr="008F69F5" w:rsidRDefault="00A2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DDE15" w:rsidR="00B87ED3" w:rsidRPr="008F69F5" w:rsidRDefault="00A2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B8578F" w:rsidR="00B87ED3" w:rsidRPr="008F69F5" w:rsidRDefault="00A2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34CFE" w:rsidR="00B87ED3" w:rsidRPr="008F69F5" w:rsidRDefault="00A2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88CDBF" w:rsidR="00B87ED3" w:rsidRPr="008F69F5" w:rsidRDefault="00A2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4CE39" w:rsidR="00B87ED3" w:rsidRPr="008F69F5" w:rsidRDefault="00A2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43696" w:rsidR="00B87ED3" w:rsidRPr="008F69F5" w:rsidRDefault="00A221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DF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7B6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4006B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A7A12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C6706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86EBF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B3820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3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9C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D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E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75C04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DBEAB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AF116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BC074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30D9C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57132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9F4BB" w:rsidR="00B87ED3" w:rsidRPr="008F69F5" w:rsidRDefault="00A221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2B179" w:rsidR="00B87ED3" w:rsidRPr="00944D28" w:rsidRDefault="00A2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F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2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4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0BF77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028BF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81906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C53DD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EC954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6C0FB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1694E8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E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4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6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B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1CCBE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AE8EF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B18FB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52DAC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D6C6F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BA134A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41026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A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2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BBD6E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B226CD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CF860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DFE1E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35FF0" w:rsidR="00B87ED3" w:rsidRPr="008F69F5" w:rsidRDefault="00A221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0F2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FD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7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A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9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1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