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B537" w:rsidR="0061148E" w:rsidRPr="008F69F5" w:rsidRDefault="00480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6DAEE" w:rsidR="0061148E" w:rsidRPr="008F69F5" w:rsidRDefault="00480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E0679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264B7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28088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BA37A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32D90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1B072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23E42" w:rsidR="00B87ED3" w:rsidRPr="008F69F5" w:rsidRDefault="00480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9B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D7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1C7AA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0CA45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40368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F1456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CDBA8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8B23F" w:rsidR="00B87ED3" w:rsidRPr="00944D28" w:rsidRDefault="00480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8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22C51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A7C01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2D878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8149F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F6A50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EEB27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28229" w:rsidR="00B87ED3" w:rsidRPr="008F69F5" w:rsidRDefault="00480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B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8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791E7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7B13E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6812B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10493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67BCC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DEC64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71650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9AECF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0BAA7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BEC85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7D70E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3C1BE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0253D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09D00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1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AEBE9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3F64B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F28E0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A72ED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7B3B9" w:rsidR="00B87ED3" w:rsidRPr="008F69F5" w:rsidRDefault="00480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79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95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EFA9" w:rsidR="00B87ED3" w:rsidRPr="00944D28" w:rsidRDefault="00480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7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E9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2022-10-19T11:44:00.0000000Z</dcterms:modified>
</coreProperties>
</file>