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BFB7" w:rsidR="0061148E" w:rsidRPr="008F69F5" w:rsidRDefault="00AD1D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B15C" w:rsidR="0061148E" w:rsidRPr="008F69F5" w:rsidRDefault="00AD1D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C2444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FE67A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83148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9C7F1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3D46B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29417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1C491" w:rsidR="00B87ED3" w:rsidRPr="008F69F5" w:rsidRDefault="00AD1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5E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4B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F946B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2C300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E33B1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866B8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A0B43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D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1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F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D6C65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F968D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A49D1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E829A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3D8C3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0CAE4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27655" w:rsidR="00B87ED3" w:rsidRPr="008F69F5" w:rsidRDefault="00AD1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2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A0205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56B5F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D1374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1FAAA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EC14C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AE6B0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996A6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3EF86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6FD949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C41F5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16FA5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F7F99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018AC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84B98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4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A37E7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3215F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ECC81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838E0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41473" w:rsidR="00B87ED3" w:rsidRPr="008F69F5" w:rsidRDefault="00AD1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A5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52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D1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2022-10-19T13:21:00.0000000Z</dcterms:modified>
</coreProperties>
</file>