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2BFB7" w:rsidR="0061148E" w:rsidRPr="008F69F5" w:rsidRDefault="00AD1D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B15C" w:rsidR="0061148E" w:rsidRPr="008F69F5" w:rsidRDefault="00AD1D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C2444" w:rsidR="00B87ED3" w:rsidRPr="008F69F5" w:rsidRDefault="00AD1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FE67A" w:rsidR="00B87ED3" w:rsidRPr="008F69F5" w:rsidRDefault="00AD1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83148" w:rsidR="00B87ED3" w:rsidRPr="008F69F5" w:rsidRDefault="00AD1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9C7F1" w:rsidR="00B87ED3" w:rsidRPr="008F69F5" w:rsidRDefault="00AD1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3D46B" w:rsidR="00B87ED3" w:rsidRPr="008F69F5" w:rsidRDefault="00AD1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29417" w:rsidR="00B87ED3" w:rsidRPr="008F69F5" w:rsidRDefault="00AD1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D1C491" w:rsidR="00B87ED3" w:rsidRPr="008F69F5" w:rsidRDefault="00AD1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5E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4B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F946B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2C300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E33B1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866B8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A0B43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D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1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F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D6C65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F968D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A49D1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FE829A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3D8C3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0CAE4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27655" w:rsidR="00B87ED3" w:rsidRPr="008F69F5" w:rsidRDefault="00AD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4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E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4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F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2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7A0205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56B5F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D1374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1FAAA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EC14C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AE6B0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996A6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C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4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0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0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5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3EF86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FD949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C41F5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16FA5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F7F99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018AC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84B98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4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E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8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A37E7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3215F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ECC81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838E0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41473" w:rsidR="00B87ED3" w:rsidRPr="008F69F5" w:rsidRDefault="00AD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A5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52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8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D1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2022-10-19T13:21:00.0000000Z</dcterms:modified>
</coreProperties>
</file>