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0356B" w:rsidR="0061148E" w:rsidRPr="008F69F5" w:rsidRDefault="00AC79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CBC24" w:rsidR="0061148E" w:rsidRPr="008F69F5" w:rsidRDefault="00AC79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1EAE5" w:rsidR="00B87ED3" w:rsidRPr="008F69F5" w:rsidRDefault="00AC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F787A" w:rsidR="00B87ED3" w:rsidRPr="008F69F5" w:rsidRDefault="00AC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1432A9" w:rsidR="00B87ED3" w:rsidRPr="008F69F5" w:rsidRDefault="00AC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2092C3" w:rsidR="00B87ED3" w:rsidRPr="008F69F5" w:rsidRDefault="00AC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B18E4C" w:rsidR="00B87ED3" w:rsidRPr="008F69F5" w:rsidRDefault="00AC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4CFF0E" w:rsidR="00B87ED3" w:rsidRPr="008F69F5" w:rsidRDefault="00AC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168439" w:rsidR="00B87ED3" w:rsidRPr="008F69F5" w:rsidRDefault="00AC79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A9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5E2C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ED2FF4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7B345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53EB1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FEF3D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F8D73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8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7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5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2B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5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F1DC6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5D6DBC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5152B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FF0A0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94828D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6EE1F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F81C2" w:rsidR="00B87ED3" w:rsidRPr="008F69F5" w:rsidRDefault="00AC79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6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7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E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1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9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1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5E4C2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0F7E3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83AA1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3005E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1F6C2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CCEEB2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72E1E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5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2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E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1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4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D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1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89213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DA604F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9E315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1AB5B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F5D8A6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28EC7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57985D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8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7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5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C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C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F4064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78064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0E0E59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3F9E2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87068" w:rsidR="00B87ED3" w:rsidRPr="008F69F5" w:rsidRDefault="00AC79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F81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2AA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6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6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D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2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9A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2022-10-19T13:54:00.0000000Z</dcterms:modified>
</coreProperties>
</file>