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567F" w:rsidR="0061148E" w:rsidRPr="008F69F5" w:rsidRDefault="002F5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E9AE" w:rsidR="0061148E" w:rsidRPr="008F69F5" w:rsidRDefault="002F5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459AA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532F7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12A0E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21046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2E8F3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A86B2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51F3B" w:rsidR="00B87ED3" w:rsidRPr="008F69F5" w:rsidRDefault="002F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67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BE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5C39A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434F4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24B90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42D46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6F7E7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D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0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0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F776D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8C903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424B6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9E206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77B52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56065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EED4D" w:rsidR="00B87ED3" w:rsidRPr="008F69F5" w:rsidRDefault="002F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DCE5C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566D1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CD159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71C2C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D285A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78760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02D35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7784" w:rsidR="00B87ED3" w:rsidRPr="00944D28" w:rsidRDefault="002F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BFFDD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B92A0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711DE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35557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7AB0F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E0D46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77432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BA9B" w:rsidR="00B87ED3" w:rsidRPr="00944D28" w:rsidRDefault="002F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EFCDC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2E5CF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8355E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F38C0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8358F" w:rsidR="00B87ED3" w:rsidRPr="008F69F5" w:rsidRDefault="002F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8D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43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0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F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2022-10-19T14:22:00.0000000Z</dcterms:modified>
</coreProperties>
</file>