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567F" w:rsidR="0061148E" w:rsidRPr="008F69F5" w:rsidRDefault="002F5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9E9AE" w:rsidR="0061148E" w:rsidRPr="008F69F5" w:rsidRDefault="002F5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459AA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532F7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12A0E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21046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2E8F3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A86B2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51F3B" w:rsidR="00B87ED3" w:rsidRPr="008F69F5" w:rsidRDefault="002F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67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BE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5C39A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434F4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24B90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42D46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6F7E7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D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0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0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F776D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8C903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424B6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9E206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77B52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56065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EED4D" w:rsidR="00B87ED3" w:rsidRPr="008F69F5" w:rsidRDefault="002F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DCE5C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566D1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CD159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71C2C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D285A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78760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02D35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7784" w:rsidR="00B87ED3" w:rsidRPr="00944D28" w:rsidRDefault="002F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BFFDD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B92A0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711DE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35557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7AB0F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E0D46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77432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BA9B" w:rsidR="00B87ED3" w:rsidRPr="00944D28" w:rsidRDefault="002F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EFCDC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2E5CF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8355E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F38C0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8358F" w:rsidR="00B87ED3" w:rsidRPr="008F69F5" w:rsidRDefault="002F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8D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43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6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0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F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2022-10-19T14:22:00.0000000Z</dcterms:modified>
</coreProperties>
</file>