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1F2A" w:rsidR="0061148E" w:rsidRPr="008F69F5" w:rsidRDefault="00254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F460" w:rsidR="0061148E" w:rsidRPr="008F69F5" w:rsidRDefault="00254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C27E7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0CFBC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625DD0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88F54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287DA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2A682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593CF" w:rsidR="00B87ED3" w:rsidRPr="008F69F5" w:rsidRDefault="00254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5B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3C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243E1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BFA09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257BE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D56B6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F999D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0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3DC96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F71A9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76241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33139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1E83E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C315B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A53D2" w:rsidR="00B87ED3" w:rsidRPr="008F69F5" w:rsidRDefault="00254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AE1EF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43814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21C2F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C1FD4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A91E4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3597A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D74CE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A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EFCD" w:rsidR="00B87ED3" w:rsidRPr="00944D28" w:rsidRDefault="0025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C077D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FD5DA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2D392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E1F7E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BEFBB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E451B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934F1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0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6AB74E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C91AD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8FE90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414E3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D48ED" w:rsidR="00B87ED3" w:rsidRPr="008F69F5" w:rsidRDefault="00254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AC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FDC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D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95B28" w:rsidR="00B87ED3" w:rsidRPr="00944D28" w:rsidRDefault="00254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1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2022-10-19T16:09:00.0000000Z</dcterms:modified>
</coreProperties>
</file>