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1F2A" w:rsidR="0061148E" w:rsidRPr="008F69F5" w:rsidRDefault="00254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F460" w:rsidR="0061148E" w:rsidRPr="008F69F5" w:rsidRDefault="00254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C27E7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0CFBC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25DD0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88F54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287DA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2A682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593CF" w:rsidR="00B87ED3" w:rsidRPr="008F69F5" w:rsidRDefault="00254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5B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3C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243E1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BFA09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257BE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D56B6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F999D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F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4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3DC96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F71A9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76241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33139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1E83E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C315B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A53D2" w:rsidR="00B87ED3" w:rsidRPr="008F69F5" w:rsidRDefault="00254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AE1EF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43814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21C2F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C1FD4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A91E4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3597A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D74CE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EFCD" w:rsidR="00B87ED3" w:rsidRPr="00944D28" w:rsidRDefault="00254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C077D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FD5DA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2D392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E1F7E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BEFBB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E451B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934F1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0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AB74E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C91AD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8FE90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414E3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D48ED" w:rsidR="00B87ED3" w:rsidRPr="008F69F5" w:rsidRDefault="00254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AC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FD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5B28" w:rsidR="00B87ED3" w:rsidRPr="00944D28" w:rsidRDefault="00254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1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2022-10-19T16:09:00.0000000Z</dcterms:modified>
</coreProperties>
</file>