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F931" w:rsidR="0061148E" w:rsidRPr="008F69F5" w:rsidRDefault="00613E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B1C1" w:rsidR="0061148E" w:rsidRPr="008F69F5" w:rsidRDefault="00613E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F498C" w:rsidR="00B87ED3" w:rsidRPr="008F69F5" w:rsidRDefault="00613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A1C03" w:rsidR="00B87ED3" w:rsidRPr="008F69F5" w:rsidRDefault="00613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644D0" w:rsidR="00B87ED3" w:rsidRPr="008F69F5" w:rsidRDefault="00613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41E18" w:rsidR="00B87ED3" w:rsidRPr="008F69F5" w:rsidRDefault="00613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3FA69" w:rsidR="00B87ED3" w:rsidRPr="008F69F5" w:rsidRDefault="00613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A67D9" w:rsidR="00B87ED3" w:rsidRPr="008F69F5" w:rsidRDefault="00613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BA7B5" w:rsidR="00B87ED3" w:rsidRPr="008F69F5" w:rsidRDefault="00613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60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16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D8046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87088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932CE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9F2EC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39B69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E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E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1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75CC5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8E692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186B7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14294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76299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3CDB3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DFC45" w:rsidR="00B87ED3" w:rsidRPr="008F69F5" w:rsidRDefault="00613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E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2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6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0F885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BB084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7CD1A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6393F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2E91A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BD082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780813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B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E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5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A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A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B2848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31D4F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72A32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5DD72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53BDA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F56CD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7BD4C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8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A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5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45891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A624E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CA5DE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F1E86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9AEEE" w:rsidR="00B87ED3" w:rsidRPr="008F69F5" w:rsidRDefault="00613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B3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CD8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F863C" w:rsidR="00B87ED3" w:rsidRPr="00944D28" w:rsidRDefault="00613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E153A" w:rsidR="00B87ED3" w:rsidRPr="00944D28" w:rsidRDefault="00613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3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2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8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2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E8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2022-10-19T16:07:00.0000000Z</dcterms:modified>
</coreProperties>
</file>