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735F" w:rsidR="0061148E" w:rsidRPr="008F69F5" w:rsidRDefault="00D67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1C3C" w:rsidR="0061148E" w:rsidRPr="008F69F5" w:rsidRDefault="00D67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85622" w:rsidR="00B87ED3" w:rsidRPr="008F69F5" w:rsidRDefault="00D6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F6277" w:rsidR="00B87ED3" w:rsidRPr="008F69F5" w:rsidRDefault="00D6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92447" w:rsidR="00B87ED3" w:rsidRPr="008F69F5" w:rsidRDefault="00D6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594F9" w:rsidR="00B87ED3" w:rsidRPr="008F69F5" w:rsidRDefault="00D6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DD9E6" w:rsidR="00B87ED3" w:rsidRPr="008F69F5" w:rsidRDefault="00D6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4BC0B" w:rsidR="00B87ED3" w:rsidRPr="008F69F5" w:rsidRDefault="00D6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92923" w:rsidR="00B87ED3" w:rsidRPr="008F69F5" w:rsidRDefault="00D6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01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9C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B6386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09C16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9F4EC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F5AF0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C6E70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5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BDE6E" w:rsidR="00B87ED3" w:rsidRPr="00944D28" w:rsidRDefault="00D6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5A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34324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D4AAC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5F079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99D9C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DA090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2F5AA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47EB3" w:rsidR="00B87ED3" w:rsidRPr="008F69F5" w:rsidRDefault="00D6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5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990A" w:rsidR="00B87ED3" w:rsidRPr="00944D28" w:rsidRDefault="00D6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8FED7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2B5F8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F4CF1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FF076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7B53E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218A8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51329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8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C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72F14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6C0C09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B665B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E0D90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3BD01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C6327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23E89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8D26" w:rsidR="00B87ED3" w:rsidRPr="00944D28" w:rsidRDefault="00D6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4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AEF6D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41313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FA51A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D6A70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27D26" w:rsidR="00B87ED3" w:rsidRPr="008F69F5" w:rsidRDefault="00D6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434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9C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30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