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D5CF5" w:rsidR="0061148E" w:rsidRPr="008F69F5" w:rsidRDefault="001F0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6009" w:rsidR="0061148E" w:rsidRPr="008F69F5" w:rsidRDefault="001F0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9610A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D187C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91937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64522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5E330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EFF4D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C6854" w:rsidR="00B87ED3" w:rsidRPr="008F69F5" w:rsidRDefault="001F0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F4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28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12003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44FBA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A00B0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F91EC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D4ECA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9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8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62816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C1322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31D13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5C0FC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A36C0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88E98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EED70" w:rsidR="00B87ED3" w:rsidRPr="008F69F5" w:rsidRDefault="001F0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7AD01" w:rsidR="00B87ED3" w:rsidRPr="00944D28" w:rsidRDefault="001F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C2DF6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25F5A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A6D2C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DF7AC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977B4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F1185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B8238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23462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4812A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8C245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66DCE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A9B8E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EC5A2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B3BA4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55FE" w:rsidR="00B87ED3" w:rsidRPr="00944D28" w:rsidRDefault="001F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3DBE6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73835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84CD5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5973D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2D456" w:rsidR="00B87ED3" w:rsidRPr="008F69F5" w:rsidRDefault="001F0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F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99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A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D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2022-10-19T17:02:00.0000000Z</dcterms:modified>
</coreProperties>
</file>