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247FD" w:rsidR="0061148E" w:rsidRPr="008F69F5" w:rsidRDefault="00552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BB137" w:rsidR="0061148E" w:rsidRPr="008F69F5" w:rsidRDefault="00552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CC1B6" w:rsidR="00B87ED3" w:rsidRPr="008F69F5" w:rsidRDefault="0055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27E9E2" w:rsidR="00B87ED3" w:rsidRPr="008F69F5" w:rsidRDefault="0055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297322" w:rsidR="00B87ED3" w:rsidRPr="008F69F5" w:rsidRDefault="0055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B732B" w:rsidR="00B87ED3" w:rsidRPr="008F69F5" w:rsidRDefault="0055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8FC0DC" w:rsidR="00B87ED3" w:rsidRPr="008F69F5" w:rsidRDefault="0055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4E32BE" w:rsidR="00B87ED3" w:rsidRPr="008F69F5" w:rsidRDefault="0055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FEF9D" w:rsidR="00B87ED3" w:rsidRPr="008F69F5" w:rsidRDefault="00552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A87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A0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2840C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F12E3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A2C17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C4D20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85306E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0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0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4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B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BB066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D1D87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2017A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CE0E3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3781D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9E304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95F9F" w:rsidR="00B87ED3" w:rsidRPr="008F69F5" w:rsidRDefault="00552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2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F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6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0C504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1AFF8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4967E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7C603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65746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19F2D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CFEAA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8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F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4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3940F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DBE3F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B6D2F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543F8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D3248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0A7CE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1F9926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D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3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BACBD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07EC9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AE9BF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33411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CC94D" w:rsidR="00B87ED3" w:rsidRPr="008F69F5" w:rsidRDefault="00552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B4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BA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E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24D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2022-10-19T17:15:00.0000000Z</dcterms:modified>
</coreProperties>
</file>