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B7B70" w:rsidR="0061148E" w:rsidRPr="008F69F5" w:rsidRDefault="000547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33D3" w:rsidR="0061148E" w:rsidRPr="008F69F5" w:rsidRDefault="000547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55AAD" w:rsidR="00B87ED3" w:rsidRPr="008F69F5" w:rsidRDefault="00054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D3BA3" w:rsidR="00B87ED3" w:rsidRPr="008F69F5" w:rsidRDefault="00054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E4ACC0" w:rsidR="00B87ED3" w:rsidRPr="008F69F5" w:rsidRDefault="00054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43423" w:rsidR="00B87ED3" w:rsidRPr="008F69F5" w:rsidRDefault="00054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6B4B8" w:rsidR="00B87ED3" w:rsidRPr="008F69F5" w:rsidRDefault="00054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6FFE7" w:rsidR="00B87ED3" w:rsidRPr="008F69F5" w:rsidRDefault="00054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AE75D" w:rsidR="00B87ED3" w:rsidRPr="008F69F5" w:rsidRDefault="00054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8E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3A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910FA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A5F3B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AA413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4673E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B5871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D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4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8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FFEF9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8B5F7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BCE98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152DB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2FC77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F1960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46F3E" w:rsidR="00B87ED3" w:rsidRPr="008F69F5" w:rsidRDefault="0005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C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3CAEE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D6433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70BD2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87FCA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64AA3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303FE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D1226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5A5DC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BA5B3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FC9EA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E1A2C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ADE73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BB666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49B0C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69E37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6126A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F5CEA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BD2DD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F5A68" w:rsidR="00B87ED3" w:rsidRPr="008F69F5" w:rsidRDefault="0005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20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28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7B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2022-10-19T18:06:00.0000000Z</dcterms:modified>
</coreProperties>
</file>