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3A02" w:rsidR="0061148E" w:rsidRPr="008F69F5" w:rsidRDefault="00314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B219" w:rsidR="0061148E" w:rsidRPr="008F69F5" w:rsidRDefault="00314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263D6" w:rsidR="00B87ED3" w:rsidRPr="008F69F5" w:rsidRDefault="0031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99EFD" w:rsidR="00B87ED3" w:rsidRPr="008F69F5" w:rsidRDefault="0031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CF393" w:rsidR="00B87ED3" w:rsidRPr="008F69F5" w:rsidRDefault="0031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BD7EC" w:rsidR="00B87ED3" w:rsidRPr="008F69F5" w:rsidRDefault="0031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DE372" w:rsidR="00B87ED3" w:rsidRPr="008F69F5" w:rsidRDefault="0031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7D43C" w:rsidR="00B87ED3" w:rsidRPr="008F69F5" w:rsidRDefault="0031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9F110" w:rsidR="00B87ED3" w:rsidRPr="008F69F5" w:rsidRDefault="0031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E2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8B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1F196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ACFB9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FB9CB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54D15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FB230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C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F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7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C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57B90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159C6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56ECB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0E3DD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008F6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62D49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D78F0" w:rsidR="00B87ED3" w:rsidRPr="008F69F5" w:rsidRDefault="0031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4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73687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F5541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5E6CF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6C4E1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8DAE0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C2729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1B791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1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8C29F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55362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00FC3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1270D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B3A98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6CDA2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8B4FF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A02C" w:rsidR="00B87ED3" w:rsidRPr="00944D28" w:rsidRDefault="0031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6916A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93583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E4105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04381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F7DF9" w:rsidR="00B87ED3" w:rsidRPr="008F69F5" w:rsidRDefault="0031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F8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CD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A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63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2022-10-19T18:19:00.0000000Z</dcterms:modified>
</coreProperties>
</file>