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74206" w:rsidR="0061148E" w:rsidRPr="008F69F5" w:rsidRDefault="007D47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770F8" w:rsidR="0061148E" w:rsidRPr="008F69F5" w:rsidRDefault="007D47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1E435" w:rsidR="00B87ED3" w:rsidRPr="008F69F5" w:rsidRDefault="007D4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48266" w:rsidR="00B87ED3" w:rsidRPr="008F69F5" w:rsidRDefault="007D4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5C3C5" w:rsidR="00B87ED3" w:rsidRPr="008F69F5" w:rsidRDefault="007D4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A5E8C" w:rsidR="00B87ED3" w:rsidRPr="008F69F5" w:rsidRDefault="007D4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6C44C" w:rsidR="00B87ED3" w:rsidRPr="008F69F5" w:rsidRDefault="007D4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7FF70" w:rsidR="00B87ED3" w:rsidRPr="008F69F5" w:rsidRDefault="007D4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1B0DC" w:rsidR="00B87ED3" w:rsidRPr="008F69F5" w:rsidRDefault="007D4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5B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0E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218E4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00CCB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19E66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F3CE9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315EA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0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A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1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7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C8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DBCA5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8AECC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EFC2A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BFBE1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E8AFB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6187F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016BB" w:rsidR="00B87ED3" w:rsidRPr="008F69F5" w:rsidRDefault="007D4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A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6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C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A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6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4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3531D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67B07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B2F29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454A6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F479D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D8324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3D2FD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0E595" w:rsidR="00B87ED3" w:rsidRPr="00944D28" w:rsidRDefault="007D4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D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B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C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2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3C3B3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3FE85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0E8F3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99E64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02EDB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77103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58AEE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7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8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5327" w:rsidR="00B87ED3" w:rsidRPr="00944D28" w:rsidRDefault="007D4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E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2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7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F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D383C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A1545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DEB04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24EA1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C7326" w:rsidR="00B87ED3" w:rsidRPr="008F69F5" w:rsidRDefault="007D4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87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236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3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E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D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F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D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2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477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2022-10-19T17:52:00.0000000Z</dcterms:modified>
</coreProperties>
</file>