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A60CF" w:rsidR="0061148E" w:rsidRPr="008F69F5" w:rsidRDefault="00F73F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4D382" w:rsidR="0061148E" w:rsidRPr="008F69F5" w:rsidRDefault="00F73F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BA1AF" w:rsidR="00B87ED3" w:rsidRPr="008F69F5" w:rsidRDefault="00F73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DBE3FF" w:rsidR="00B87ED3" w:rsidRPr="008F69F5" w:rsidRDefault="00F73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9CBCB" w:rsidR="00B87ED3" w:rsidRPr="008F69F5" w:rsidRDefault="00F73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A8C53" w:rsidR="00B87ED3" w:rsidRPr="008F69F5" w:rsidRDefault="00F73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B0F79" w:rsidR="00B87ED3" w:rsidRPr="008F69F5" w:rsidRDefault="00F73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B1E1AB" w:rsidR="00B87ED3" w:rsidRPr="008F69F5" w:rsidRDefault="00F73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F6555F" w:rsidR="00B87ED3" w:rsidRPr="008F69F5" w:rsidRDefault="00F73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31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FE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28011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28182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1C19B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83E8A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27D72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B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F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D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3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3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D9F14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1AFF3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5AAD9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08116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DA4138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F0544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CD9E9" w:rsidR="00B87ED3" w:rsidRPr="008F69F5" w:rsidRDefault="00F73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8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973A5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0D0E3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F11FB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3A1E7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059B9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6A4C8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8E0F4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E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C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00643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63B14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2C67D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AB057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E3E13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3D4C2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33AE0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5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B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5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CC829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E8E35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B3654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3907B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C0429" w:rsidR="00B87ED3" w:rsidRPr="008F69F5" w:rsidRDefault="00F73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E6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1F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A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8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5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5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