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A4CB" w:rsidR="0061148E" w:rsidRPr="008F69F5" w:rsidRDefault="00DC2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8E91" w:rsidR="0061148E" w:rsidRPr="008F69F5" w:rsidRDefault="00DC2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9790FA" w:rsidR="00B87ED3" w:rsidRPr="008F69F5" w:rsidRDefault="00DC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FA44E" w:rsidR="00B87ED3" w:rsidRPr="008F69F5" w:rsidRDefault="00DC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213B2" w:rsidR="00B87ED3" w:rsidRPr="008F69F5" w:rsidRDefault="00DC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4BA4D" w:rsidR="00B87ED3" w:rsidRPr="008F69F5" w:rsidRDefault="00DC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C4D4D" w:rsidR="00B87ED3" w:rsidRPr="008F69F5" w:rsidRDefault="00DC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8CB95" w:rsidR="00B87ED3" w:rsidRPr="008F69F5" w:rsidRDefault="00DC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7AD3A5" w:rsidR="00B87ED3" w:rsidRPr="008F69F5" w:rsidRDefault="00DC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E0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A2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479A7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53900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40CE2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C2DDB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B1CD5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DF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35279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D9EDD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11B15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39F7E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B4A35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491FB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3BCA3" w:rsidR="00B87ED3" w:rsidRPr="008F69F5" w:rsidRDefault="00DC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F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4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1F127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12764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5E9E8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0DE93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30E4A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126D3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CF327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D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0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B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9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3C1A5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EBE6E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7DB34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65CB7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BCB5B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B17F6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E67F4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5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3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BACAB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3A87C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8CC66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63C45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29794" w:rsidR="00B87ED3" w:rsidRPr="008F69F5" w:rsidRDefault="00DC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F6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32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D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D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14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