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B472" w:rsidR="0061148E" w:rsidRPr="008F69F5" w:rsidRDefault="006C40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D7D4" w:rsidR="0061148E" w:rsidRPr="008F69F5" w:rsidRDefault="006C40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3D993" w:rsidR="00B87ED3" w:rsidRPr="008F69F5" w:rsidRDefault="006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130E3" w:rsidR="00B87ED3" w:rsidRPr="008F69F5" w:rsidRDefault="006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7C969" w:rsidR="00B87ED3" w:rsidRPr="008F69F5" w:rsidRDefault="006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705AB" w:rsidR="00B87ED3" w:rsidRPr="008F69F5" w:rsidRDefault="006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AE4F5" w:rsidR="00B87ED3" w:rsidRPr="008F69F5" w:rsidRDefault="006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4DA32D" w:rsidR="00B87ED3" w:rsidRPr="008F69F5" w:rsidRDefault="006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082E5" w:rsidR="00B87ED3" w:rsidRPr="008F69F5" w:rsidRDefault="006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FE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B6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0DCD6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9FA84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4AC69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6D977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BBC87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4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C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1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3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D8D66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86D37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D430A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89D26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AEB89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72003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8ECA0" w:rsidR="00B87ED3" w:rsidRPr="008F69F5" w:rsidRDefault="006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6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1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0721E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54DD8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AF9D2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FDC5A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F0A34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C355D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4C35E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8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E29BF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CA188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84AD4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3AE69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591F2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A9F65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17753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D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B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6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C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1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B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8ECCB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55C5E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7B049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01A9D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71FB9" w:rsidR="00B87ED3" w:rsidRPr="008F69F5" w:rsidRDefault="006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CD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58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0D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2022-10-16T16:00:00.0000000Z</dcterms:modified>
</coreProperties>
</file>