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184B" w:rsidR="0061148E" w:rsidRPr="008F69F5" w:rsidRDefault="00770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E88B" w:rsidR="0061148E" w:rsidRPr="008F69F5" w:rsidRDefault="00770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C0727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9081F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9B957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CC887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41E706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41A3E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95D93" w:rsidR="00B87ED3" w:rsidRPr="008F69F5" w:rsidRDefault="00770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9E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1E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43CA4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807B8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01D76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119C8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4F597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7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6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7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787AA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E4F00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52AA3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AE797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DF628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6B42A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1D3E4" w:rsidR="00B87ED3" w:rsidRPr="008F69F5" w:rsidRDefault="0077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6D6B3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69E99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2CEA6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1C9CC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71E0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BD219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7CA5A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63763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82AD9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3780D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9D581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A65F8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21545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A13AA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66EFB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1C827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3C7D0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53E92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CC281" w:rsidR="00B87ED3" w:rsidRPr="008F69F5" w:rsidRDefault="0077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73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A0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0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2022-10-16T16:00:00.0000000Z</dcterms:modified>
</coreProperties>
</file>