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5964" w:rsidR="0061148E" w:rsidRPr="008F69F5" w:rsidRDefault="005B7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16F6" w:rsidR="0061148E" w:rsidRPr="008F69F5" w:rsidRDefault="005B7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5554F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59DA3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28CDD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8DF7D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0C310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97F51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CE8F4" w:rsidR="00B87ED3" w:rsidRPr="008F69F5" w:rsidRDefault="005B7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58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4B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D82D9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A69DA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EF473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782E8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6856D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5EE5" w:rsidR="00B87ED3" w:rsidRPr="00944D28" w:rsidRDefault="005B7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2B6B4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EC903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4D6C0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B165B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A9398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E531E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EE98B" w:rsidR="00B87ED3" w:rsidRPr="008F69F5" w:rsidRDefault="005B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8B5D7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D69CE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10CD8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3C8BA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6AA79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FA2D2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2F2A7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0C82F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273CC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BEDA4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E0DB0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80811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ECEAD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1BD38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68956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9579A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63C02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2FD09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DEB90" w:rsidR="00B87ED3" w:rsidRPr="008F69F5" w:rsidRDefault="005B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70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8B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6A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