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D127" w:rsidR="0061148E" w:rsidRPr="008F69F5" w:rsidRDefault="007024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72877" w:rsidR="0061148E" w:rsidRPr="008F69F5" w:rsidRDefault="007024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D58CC" w:rsidR="00B87ED3" w:rsidRPr="008F69F5" w:rsidRDefault="0070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3627C" w:rsidR="00B87ED3" w:rsidRPr="008F69F5" w:rsidRDefault="0070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D5AA6" w:rsidR="00B87ED3" w:rsidRPr="008F69F5" w:rsidRDefault="0070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23581" w:rsidR="00B87ED3" w:rsidRPr="008F69F5" w:rsidRDefault="0070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BF1C9" w:rsidR="00B87ED3" w:rsidRPr="008F69F5" w:rsidRDefault="0070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105BD" w:rsidR="00B87ED3" w:rsidRPr="008F69F5" w:rsidRDefault="0070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63F0C" w:rsidR="00B87ED3" w:rsidRPr="008F69F5" w:rsidRDefault="0070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82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E6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B2A65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68C96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0DDB1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FB645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1367C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5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2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B6869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05612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8EAF4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69A10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E552F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F6D8B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C23E1" w:rsidR="00B87ED3" w:rsidRPr="008F69F5" w:rsidRDefault="0070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9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1C881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C2856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F7301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DE1B1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5FB47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0C4B2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9794D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DCB5C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8AD2C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E8852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5A622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76195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0EACF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798B4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9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91CFC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2EC89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73D00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5BCD8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5FFA0" w:rsidR="00B87ED3" w:rsidRPr="008F69F5" w:rsidRDefault="0070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F8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E4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C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4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2022-10-16T16:30:00.0000000Z</dcterms:modified>
</coreProperties>
</file>