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6749" w:rsidR="0061148E" w:rsidRPr="008F69F5" w:rsidRDefault="001349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FB5B" w:rsidR="0061148E" w:rsidRPr="008F69F5" w:rsidRDefault="001349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6840B" w:rsidR="00B87ED3" w:rsidRPr="008F69F5" w:rsidRDefault="00134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86C1D" w:rsidR="00B87ED3" w:rsidRPr="008F69F5" w:rsidRDefault="00134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D53FE" w:rsidR="00B87ED3" w:rsidRPr="008F69F5" w:rsidRDefault="00134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F84AD" w:rsidR="00B87ED3" w:rsidRPr="008F69F5" w:rsidRDefault="00134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26F94" w:rsidR="00B87ED3" w:rsidRPr="008F69F5" w:rsidRDefault="00134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4DC2C" w:rsidR="00B87ED3" w:rsidRPr="008F69F5" w:rsidRDefault="00134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497A5" w:rsidR="00B87ED3" w:rsidRPr="008F69F5" w:rsidRDefault="001349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AB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B6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ECEE2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D5279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EC2C6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8A21B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3E3C5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3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1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F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5E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17651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ED7DD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81501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811AD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E77AA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51F91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C6047" w:rsidR="00B87ED3" w:rsidRPr="008F69F5" w:rsidRDefault="001349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6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B21D7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87FBC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21FC0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380DA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FC313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A07DB6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07077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B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7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55221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D8DE8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14E00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08D4C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43B3B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74BF7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28319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9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1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4A804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AD6FF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D014F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9825E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B8B3E" w:rsidR="00B87ED3" w:rsidRPr="008F69F5" w:rsidRDefault="001349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FD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1D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E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9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E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9C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2022-10-16T17:02:00.0000000Z</dcterms:modified>
</coreProperties>
</file>