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C9E7" w:rsidR="0061148E" w:rsidRPr="008F69F5" w:rsidRDefault="00BD3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1CC9" w:rsidR="0061148E" w:rsidRPr="008F69F5" w:rsidRDefault="00BD3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8441F" w:rsidR="00B87ED3" w:rsidRPr="008F69F5" w:rsidRDefault="00BD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45E3F" w:rsidR="00B87ED3" w:rsidRPr="008F69F5" w:rsidRDefault="00BD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E3AE7" w:rsidR="00B87ED3" w:rsidRPr="008F69F5" w:rsidRDefault="00BD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A192C" w:rsidR="00B87ED3" w:rsidRPr="008F69F5" w:rsidRDefault="00BD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BB79E" w:rsidR="00B87ED3" w:rsidRPr="008F69F5" w:rsidRDefault="00BD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2EBE5" w:rsidR="00B87ED3" w:rsidRPr="008F69F5" w:rsidRDefault="00BD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3F2CC" w:rsidR="00B87ED3" w:rsidRPr="008F69F5" w:rsidRDefault="00BD3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F0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6D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68C02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ABE32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43E3C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A9C31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9C2F6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C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0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E499F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A2A49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6AF87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68E7B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4E0BB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2718D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BB18C" w:rsidR="00B87ED3" w:rsidRPr="008F69F5" w:rsidRDefault="00BD3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B2CFC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D5F72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FD3F5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5339E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9E581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A20FA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B930C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CBF5F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65B8F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17794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3EF14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8FD8B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8829F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0D5DC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20C5E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D9CC4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85EC4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7B89D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25A89" w:rsidR="00B87ED3" w:rsidRPr="008F69F5" w:rsidRDefault="00BD3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43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A2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1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0B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2022-10-19T20:27:00.0000000Z</dcterms:modified>
</coreProperties>
</file>