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4C88" w:rsidR="0061148E" w:rsidRPr="008F69F5" w:rsidRDefault="00CE5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5A13" w:rsidR="0061148E" w:rsidRPr="008F69F5" w:rsidRDefault="00CE5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D8904" w:rsidR="00B87ED3" w:rsidRPr="008F69F5" w:rsidRDefault="00CE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12370" w:rsidR="00B87ED3" w:rsidRPr="008F69F5" w:rsidRDefault="00CE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D4E3E" w:rsidR="00B87ED3" w:rsidRPr="008F69F5" w:rsidRDefault="00CE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E200F" w:rsidR="00B87ED3" w:rsidRPr="008F69F5" w:rsidRDefault="00CE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56203" w:rsidR="00B87ED3" w:rsidRPr="008F69F5" w:rsidRDefault="00CE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2451B" w:rsidR="00B87ED3" w:rsidRPr="008F69F5" w:rsidRDefault="00CE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7D1C9" w:rsidR="00B87ED3" w:rsidRPr="008F69F5" w:rsidRDefault="00CE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28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88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5E42C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BEA19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6B0EB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B60F0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D2F43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1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B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0B568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02608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0A4D3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E21C6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04229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F762E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55AC0" w:rsidR="00B87ED3" w:rsidRPr="008F69F5" w:rsidRDefault="00CE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ABA50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52876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D7708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5670C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53ACC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A83DC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F790D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E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F3FA8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7BE82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ECDCC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F2FFC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63A24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E4A0D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F0B55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9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DAA3E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68944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01125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51512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F9A31" w:rsidR="00B87ED3" w:rsidRPr="008F69F5" w:rsidRDefault="00CE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B9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F2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24DD" w:rsidR="00B87ED3" w:rsidRPr="00944D28" w:rsidRDefault="00CE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0A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