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1A9BA" w:rsidR="0061148E" w:rsidRPr="008F69F5" w:rsidRDefault="00306E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B895A" w:rsidR="0061148E" w:rsidRPr="008F69F5" w:rsidRDefault="00306E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CCCDA" w:rsidR="00B87ED3" w:rsidRPr="008F69F5" w:rsidRDefault="0030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1B23B" w:rsidR="00B87ED3" w:rsidRPr="008F69F5" w:rsidRDefault="0030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70D79" w:rsidR="00B87ED3" w:rsidRPr="008F69F5" w:rsidRDefault="0030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22C5D" w:rsidR="00B87ED3" w:rsidRPr="008F69F5" w:rsidRDefault="0030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28E92" w:rsidR="00B87ED3" w:rsidRPr="008F69F5" w:rsidRDefault="0030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C8E07" w:rsidR="00B87ED3" w:rsidRPr="008F69F5" w:rsidRDefault="0030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C129EA" w:rsidR="00B87ED3" w:rsidRPr="008F69F5" w:rsidRDefault="0030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10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9E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61E3E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9F14B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E580B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C3425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AD5CC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E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A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8A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EBDE1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E8CC8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BF76B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CDEEC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781E4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98221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5BA4C" w:rsidR="00B87ED3" w:rsidRPr="008F69F5" w:rsidRDefault="0030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B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DCBC8" w:rsidR="00B87ED3" w:rsidRPr="00944D28" w:rsidRDefault="0030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0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2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B65DA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54555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C3740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DF76A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1791F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6E61E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D19CC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1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9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0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BFD32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CF33F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5FAE5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A601D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F34FA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6C318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606BA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D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7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FF681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0CD19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16490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57A7C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20ADB" w:rsidR="00B87ED3" w:rsidRPr="008F69F5" w:rsidRDefault="0030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22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99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B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C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E2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2022-10-19T20:47:00.0000000Z</dcterms:modified>
</coreProperties>
</file>