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1B84F" w:rsidR="0061148E" w:rsidRPr="008F69F5" w:rsidRDefault="007729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C743" w:rsidR="0061148E" w:rsidRPr="008F69F5" w:rsidRDefault="007729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81EF0" w:rsidR="00B87ED3" w:rsidRPr="008F69F5" w:rsidRDefault="0077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66288" w:rsidR="00B87ED3" w:rsidRPr="008F69F5" w:rsidRDefault="0077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FB824" w:rsidR="00B87ED3" w:rsidRPr="008F69F5" w:rsidRDefault="0077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8B939" w:rsidR="00B87ED3" w:rsidRPr="008F69F5" w:rsidRDefault="0077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972FD0" w:rsidR="00B87ED3" w:rsidRPr="008F69F5" w:rsidRDefault="0077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166FD" w:rsidR="00B87ED3" w:rsidRPr="008F69F5" w:rsidRDefault="0077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90A00" w:rsidR="00B87ED3" w:rsidRPr="008F69F5" w:rsidRDefault="00772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72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FB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0C766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EE911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AF5C2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71C54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517AA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B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5F08A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A08D9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F0F49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91006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265B4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41CC2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8053D" w:rsidR="00B87ED3" w:rsidRPr="008F69F5" w:rsidRDefault="00772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2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A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8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D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0D9AA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691D7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18503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B60F7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04A71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4448A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6B04D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3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4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605D8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B770E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41297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96DB3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3404B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820B9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1F41E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3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9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F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9D557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052A6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B517E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D4449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349D9" w:rsidR="00B87ED3" w:rsidRPr="008F69F5" w:rsidRDefault="00772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A2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E2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2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6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9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91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2022-10-19T21:58:00.0000000Z</dcterms:modified>
</coreProperties>
</file>