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A6FD" w:rsidR="0061148E" w:rsidRPr="008F69F5" w:rsidRDefault="00C82C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A719" w:rsidR="0061148E" w:rsidRPr="008F69F5" w:rsidRDefault="00C82C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43BA1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9A1E1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2C9CC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556D0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4137E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8ADFF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7F5E3" w:rsidR="00B87ED3" w:rsidRPr="008F69F5" w:rsidRDefault="00C82C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51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51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6FF0F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5FBFD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F3C19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2CA12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D4299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1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E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A61E4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625FC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2196E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01CD6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E36B6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99B6F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BAED1" w:rsidR="00B87ED3" w:rsidRPr="008F69F5" w:rsidRDefault="00C82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170B" w:rsidR="00B87ED3" w:rsidRPr="00944D28" w:rsidRDefault="00C82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0BA8C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0EB5B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CCE19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A6535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58079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376C2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C0BF0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1F2A8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80469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DEED4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BBFCA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61F5D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9930A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54272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865C" w:rsidR="00B87ED3" w:rsidRPr="00944D28" w:rsidRDefault="00C82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5294F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BB433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F3591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CD2EE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045BB" w:rsidR="00B87ED3" w:rsidRPr="008F69F5" w:rsidRDefault="00C82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C5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CA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E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C6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2022-10-19T22:05:00.0000000Z</dcterms:modified>
</coreProperties>
</file>