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ACAF" w:rsidR="0061148E" w:rsidRPr="008F69F5" w:rsidRDefault="009D7B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B332" w:rsidR="0061148E" w:rsidRPr="008F69F5" w:rsidRDefault="009D7B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3B8E2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950142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422B7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6C355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8A6547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07035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EA221" w:rsidR="00B87ED3" w:rsidRPr="008F69F5" w:rsidRDefault="009D7B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37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06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D6C08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B2701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7CD98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FAD0A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BACC1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6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E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4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E2DC9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1DF34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9539B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D2C46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564D4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0E55C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B721F" w:rsidR="00B87ED3" w:rsidRPr="008F69F5" w:rsidRDefault="009D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1BF8E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7AAA5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7E9D9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38CB6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35D2C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6BA30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5546F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1EA64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795E5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A6864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EC4DA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672EB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3580E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5EBE9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571DA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890C6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F7632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A0EE5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F3E49" w:rsidR="00B87ED3" w:rsidRPr="008F69F5" w:rsidRDefault="009D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5E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80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5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B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2022-10-19T22:24:00.0000000Z</dcterms:modified>
</coreProperties>
</file>