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3ACAF" w:rsidR="0061148E" w:rsidRPr="008F69F5" w:rsidRDefault="009D7B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B332" w:rsidR="0061148E" w:rsidRPr="008F69F5" w:rsidRDefault="009D7B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3B8E2" w:rsidR="00B87ED3" w:rsidRPr="008F69F5" w:rsidRDefault="009D7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50142" w:rsidR="00B87ED3" w:rsidRPr="008F69F5" w:rsidRDefault="009D7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422B7" w:rsidR="00B87ED3" w:rsidRPr="008F69F5" w:rsidRDefault="009D7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6C355" w:rsidR="00B87ED3" w:rsidRPr="008F69F5" w:rsidRDefault="009D7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8A6547" w:rsidR="00B87ED3" w:rsidRPr="008F69F5" w:rsidRDefault="009D7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07035" w:rsidR="00B87ED3" w:rsidRPr="008F69F5" w:rsidRDefault="009D7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EA221" w:rsidR="00B87ED3" w:rsidRPr="008F69F5" w:rsidRDefault="009D7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37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06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7D6C08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B2701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77CD98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FAD0A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BACC1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6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E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4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E2DC9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1DF34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A9539B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D2C46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564D4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0E55C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B721F" w:rsidR="00B87ED3" w:rsidRPr="008F69F5" w:rsidRDefault="009D7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F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B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1BF8E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7AAA5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7E9D9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38CB6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35D2C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6BA30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5546F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2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1EA64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795E5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A6864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BEC4DA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672EB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3580E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B5EBE9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2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3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571DA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890C6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F7632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A0EE5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F3E49" w:rsidR="00B87ED3" w:rsidRPr="008F69F5" w:rsidRDefault="009D7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5E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80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5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7B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2022-10-19T22:24:00.0000000Z</dcterms:modified>
</coreProperties>
</file>