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9C9E" w:rsidR="0061148E" w:rsidRPr="008F69F5" w:rsidRDefault="004343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BF51" w:rsidR="0061148E" w:rsidRPr="008F69F5" w:rsidRDefault="004343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3F22D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76AB1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E6140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44A44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FBE6A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98859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C66DC2" w:rsidR="00B87ED3" w:rsidRPr="008F69F5" w:rsidRDefault="004343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B5D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41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05A6F3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5D587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773665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B83D1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06A91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D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2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0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9CDF7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097B8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EE462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A1E9C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258C0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8CE4A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1C9AB" w:rsidR="00B87ED3" w:rsidRPr="008F69F5" w:rsidRDefault="004343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24F9E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A9EC9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69DDE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215DE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0F983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FA0F3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CA7FB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3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DE6C28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4BD5DC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4A730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4B9AC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2A13A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BFEAE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B7C45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8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54541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A59B4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34389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3A20C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69061" w:rsidR="00B87ED3" w:rsidRPr="008F69F5" w:rsidRDefault="004343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E3F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46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C392" w:rsidR="00B87ED3" w:rsidRPr="00944D28" w:rsidRDefault="0043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6A03" w:rsidR="00B87ED3" w:rsidRPr="00944D28" w:rsidRDefault="0043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3B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