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5E78" w:rsidR="0061148E" w:rsidRPr="008F69F5" w:rsidRDefault="00115A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351E" w:rsidR="0061148E" w:rsidRPr="008F69F5" w:rsidRDefault="00115A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7A1CB" w:rsidR="00B87ED3" w:rsidRPr="008F69F5" w:rsidRDefault="0011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43824" w:rsidR="00B87ED3" w:rsidRPr="008F69F5" w:rsidRDefault="0011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6AC59" w:rsidR="00B87ED3" w:rsidRPr="008F69F5" w:rsidRDefault="0011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1EDE1" w:rsidR="00B87ED3" w:rsidRPr="008F69F5" w:rsidRDefault="0011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A6945" w:rsidR="00B87ED3" w:rsidRPr="008F69F5" w:rsidRDefault="0011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AB209" w:rsidR="00B87ED3" w:rsidRPr="008F69F5" w:rsidRDefault="0011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110E9" w:rsidR="00B87ED3" w:rsidRPr="008F69F5" w:rsidRDefault="00115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DC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9E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EBDF1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7CCF5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B60F7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C3A0E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2608D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3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E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E4E70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7409B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209E2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031C2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1A77C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DA21A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22E0D" w:rsidR="00B87ED3" w:rsidRPr="008F69F5" w:rsidRDefault="00115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4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2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1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24C40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86F86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A6720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AF3B9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DBFB9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221A3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31591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4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B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0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E4BB6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EC6C3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AF318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C4A27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B7C67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C926C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0A653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B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9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7E6FE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105E8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74096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D265D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68545" w:rsidR="00B87ED3" w:rsidRPr="008F69F5" w:rsidRDefault="00115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72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54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A2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2022-10-19T23:44:00.0000000Z</dcterms:modified>
</coreProperties>
</file>