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D9EE" w:rsidR="0061148E" w:rsidRPr="008F69F5" w:rsidRDefault="00E801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ED7ED" w:rsidR="0061148E" w:rsidRPr="008F69F5" w:rsidRDefault="00E801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5FA66" w:rsidR="00B87ED3" w:rsidRPr="008F69F5" w:rsidRDefault="00E8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14214F" w:rsidR="00B87ED3" w:rsidRPr="008F69F5" w:rsidRDefault="00E8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C9D25" w:rsidR="00B87ED3" w:rsidRPr="008F69F5" w:rsidRDefault="00E8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446652" w:rsidR="00B87ED3" w:rsidRPr="008F69F5" w:rsidRDefault="00E8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0850E" w:rsidR="00B87ED3" w:rsidRPr="008F69F5" w:rsidRDefault="00E8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D3055" w:rsidR="00B87ED3" w:rsidRPr="008F69F5" w:rsidRDefault="00E8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D8F9F" w:rsidR="00B87ED3" w:rsidRPr="008F69F5" w:rsidRDefault="00E8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E7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91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21CF3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4189C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7B66B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F597B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19B1E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9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D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1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8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A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8E674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95E42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A0174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706E3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9F4C4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A0B68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9C733" w:rsidR="00B87ED3" w:rsidRPr="008F69F5" w:rsidRDefault="00E8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2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0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B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5DF11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396D4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7EFCD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ED023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78A86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B3DA0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1CDF7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B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E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7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A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7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A9B3B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62773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3B5FE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11D2A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7F12D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046DF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D0B8A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4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9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B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0FBEB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04AF2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D4120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897B5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3371C" w:rsidR="00B87ED3" w:rsidRPr="008F69F5" w:rsidRDefault="00E8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75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58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8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8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5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2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1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2022-10-20T00:12:00.0000000Z</dcterms:modified>
</coreProperties>
</file>