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65517" w:rsidR="0061148E" w:rsidRPr="008F69F5" w:rsidRDefault="00754B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79A8C" w:rsidR="0061148E" w:rsidRPr="008F69F5" w:rsidRDefault="00754B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00E58" w:rsidR="00B87ED3" w:rsidRPr="008F69F5" w:rsidRDefault="0075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752C6" w:rsidR="00B87ED3" w:rsidRPr="008F69F5" w:rsidRDefault="0075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F792A" w:rsidR="00B87ED3" w:rsidRPr="008F69F5" w:rsidRDefault="0075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9CCF4" w:rsidR="00B87ED3" w:rsidRPr="008F69F5" w:rsidRDefault="0075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A69A70" w:rsidR="00B87ED3" w:rsidRPr="008F69F5" w:rsidRDefault="0075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1333A" w:rsidR="00B87ED3" w:rsidRPr="008F69F5" w:rsidRDefault="0075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1088A" w:rsidR="00B87ED3" w:rsidRPr="008F69F5" w:rsidRDefault="0075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0A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B0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931FE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15C83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FE80B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B1DBF8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07223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3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D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6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79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85FA7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0EB10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E3CC7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DFF6D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A3F0C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B4303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58A2B" w:rsidR="00B87ED3" w:rsidRPr="008F69F5" w:rsidRDefault="0075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A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6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E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1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6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88E95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1E7DB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0963C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8CE4B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3E6B9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CD21E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F8131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2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8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0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5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84043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CA2F1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C2B47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7CAD5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D269D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5B17D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07DD6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3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5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D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F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6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8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C6939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3FF1B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284B6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AB9C7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F4A35" w:rsidR="00B87ED3" w:rsidRPr="008F69F5" w:rsidRDefault="0075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105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52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E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A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E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F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B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2022-10-20T02:21:00.0000000Z</dcterms:modified>
</coreProperties>
</file>