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5B60" w:rsidR="0061148E" w:rsidRPr="00944D28" w:rsidRDefault="00362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56EB" w:rsidR="0061148E" w:rsidRPr="004A7085" w:rsidRDefault="00362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67F69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9D8FC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33612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87DD1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CA614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A9876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2BBC6" w:rsidR="00A67F55" w:rsidRPr="00944D28" w:rsidRDefault="00362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E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4CD68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95395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E88EE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4F7B2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3A1FE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720C3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8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5BB2A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1C964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3EAFC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27731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795C6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773BA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4966A" w:rsidR="00B87ED3" w:rsidRPr="00944D28" w:rsidRDefault="0036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7C742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16C6B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5F723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17EE0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F9421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D399A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51CEE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1F2DE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F1A06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DB962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A1149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B52F0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26172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0E2A3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5AAA7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9CC55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8BE7A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C10DF" w:rsidR="00B87ED3" w:rsidRPr="00944D28" w:rsidRDefault="0036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3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2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91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4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