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C67D" w:rsidR="0061148E" w:rsidRPr="00944D28" w:rsidRDefault="00A16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1452D" w:rsidR="0061148E" w:rsidRPr="004A7085" w:rsidRDefault="00A16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DFF17" w:rsidR="00A67F55" w:rsidRPr="00944D28" w:rsidRDefault="00A16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E6336" w:rsidR="00A67F55" w:rsidRPr="00944D28" w:rsidRDefault="00A16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C1B57" w:rsidR="00A67F55" w:rsidRPr="00944D28" w:rsidRDefault="00A16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9B444" w:rsidR="00A67F55" w:rsidRPr="00944D28" w:rsidRDefault="00A16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F90AC" w:rsidR="00A67F55" w:rsidRPr="00944D28" w:rsidRDefault="00A16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EC9FE" w:rsidR="00A67F55" w:rsidRPr="00944D28" w:rsidRDefault="00A16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3036A" w:rsidR="00A67F55" w:rsidRPr="00944D28" w:rsidRDefault="00A16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7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CD74A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E0009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A99D5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9A4F1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B6F6B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2B2C9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C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4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C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1C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B6E7C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3409E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F5062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80897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3D0A9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69397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A6720" w:rsidR="00B87ED3" w:rsidRPr="00944D28" w:rsidRDefault="00A1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A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E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911D6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33479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D8309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952CE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8646A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CEA50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B0CEA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0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8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B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773BB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F060E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5238F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B2093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FA0D9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D966D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E9F57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0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48DCBF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84937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A21C1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27F6F" w:rsidR="00B87ED3" w:rsidRPr="00944D28" w:rsidRDefault="00A1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4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4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F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D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A7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