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BDE4E" w:rsidR="0061148E" w:rsidRPr="00944D28" w:rsidRDefault="007F6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D418" w:rsidR="0061148E" w:rsidRPr="004A7085" w:rsidRDefault="007F6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786EE" w:rsidR="00A67F55" w:rsidRPr="00944D28" w:rsidRDefault="007F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D37FD" w:rsidR="00A67F55" w:rsidRPr="00944D28" w:rsidRDefault="007F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BF6D4" w:rsidR="00A67F55" w:rsidRPr="00944D28" w:rsidRDefault="007F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0280C" w:rsidR="00A67F55" w:rsidRPr="00944D28" w:rsidRDefault="007F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93150" w:rsidR="00A67F55" w:rsidRPr="00944D28" w:rsidRDefault="007F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21066" w:rsidR="00A67F55" w:rsidRPr="00944D28" w:rsidRDefault="007F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24314" w:rsidR="00A67F55" w:rsidRPr="00944D28" w:rsidRDefault="007F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9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F9F16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4AFCA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C2907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8E3B6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077B9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2DA4AB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6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8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E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1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211DB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B920F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D0A65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3D8DD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DA7AD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F44AB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C62EC" w:rsidR="00B87ED3" w:rsidRPr="00944D28" w:rsidRDefault="007F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9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B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CDCD9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5CBC2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C2815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8DF1A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B212A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E7634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2DF1D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3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3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9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50060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4AE3A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CB139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7A8B1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BEE81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52C0A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1D61F9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C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C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7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F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9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7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4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BB73C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9427A8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97BFC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34C85" w:rsidR="00B87ED3" w:rsidRPr="00944D28" w:rsidRDefault="007F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D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1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8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6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8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D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4A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