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B699" w:rsidR="0061148E" w:rsidRPr="00944D28" w:rsidRDefault="00996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E636" w:rsidR="0061148E" w:rsidRPr="004A7085" w:rsidRDefault="00996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21A0E" w:rsidR="00A67F55" w:rsidRPr="00944D28" w:rsidRDefault="0099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B59EF" w:rsidR="00A67F55" w:rsidRPr="00944D28" w:rsidRDefault="0099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232E2" w:rsidR="00A67F55" w:rsidRPr="00944D28" w:rsidRDefault="0099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4C51D" w:rsidR="00A67F55" w:rsidRPr="00944D28" w:rsidRDefault="0099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C2876" w:rsidR="00A67F55" w:rsidRPr="00944D28" w:rsidRDefault="0099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0F545" w:rsidR="00A67F55" w:rsidRPr="00944D28" w:rsidRDefault="0099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C8132" w:rsidR="00A67F55" w:rsidRPr="00944D28" w:rsidRDefault="0099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4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5792A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FB8AC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CE562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CB4FC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1FF69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241D3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A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F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81F1A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AE77A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9AE10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285F3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103EF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966DC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9E61A" w:rsidR="00B87ED3" w:rsidRPr="00944D28" w:rsidRDefault="0099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F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B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BF532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18FB3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D3F59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5F4BE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527C2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3FB45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5C300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B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A2103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B2BE3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C11DD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A03EE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C3CF5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15384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8FC02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1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5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8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9046D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C8444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23A34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52F92" w:rsidR="00B87ED3" w:rsidRPr="00944D28" w:rsidRDefault="0099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5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F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E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B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4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E2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