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E2F24" w:rsidR="0061148E" w:rsidRPr="00944D28" w:rsidRDefault="00D14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D790" w:rsidR="0061148E" w:rsidRPr="004A7085" w:rsidRDefault="00D14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E085A" w:rsidR="00A67F55" w:rsidRPr="00944D28" w:rsidRDefault="00D14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0C6D2" w:rsidR="00A67F55" w:rsidRPr="00944D28" w:rsidRDefault="00D14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DD913" w:rsidR="00A67F55" w:rsidRPr="00944D28" w:rsidRDefault="00D14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8C060" w:rsidR="00A67F55" w:rsidRPr="00944D28" w:rsidRDefault="00D14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7EF66" w:rsidR="00A67F55" w:rsidRPr="00944D28" w:rsidRDefault="00D14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3E8C8" w:rsidR="00A67F55" w:rsidRPr="00944D28" w:rsidRDefault="00D14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B095F" w:rsidR="00A67F55" w:rsidRPr="00944D28" w:rsidRDefault="00D14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8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8036E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93701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3A4A9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AD33B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E5FF6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4730D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5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4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7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713C4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29DB3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1EF00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FC020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6FE76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EA1A1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10B26" w:rsidR="00B87ED3" w:rsidRPr="00944D28" w:rsidRDefault="00D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E2A5E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8853D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D257C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E779C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85727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545F4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C7954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A3CA3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34D3E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66CB5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9A851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D09AF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3A52A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3BFA6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259B3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1BCE5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AB2AB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7D463" w:rsidR="00B87ED3" w:rsidRPr="00944D28" w:rsidRDefault="00D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B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6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B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5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3F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