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FEBE4" w:rsidR="0061148E" w:rsidRPr="00944D28" w:rsidRDefault="003E3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92741" w:rsidR="0061148E" w:rsidRPr="004A7085" w:rsidRDefault="003E3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E364E" w:rsidR="00A67F55" w:rsidRPr="00944D28" w:rsidRDefault="003E3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3CB4A" w:rsidR="00A67F55" w:rsidRPr="00944D28" w:rsidRDefault="003E3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E5E23" w:rsidR="00A67F55" w:rsidRPr="00944D28" w:rsidRDefault="003E3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D91E3" w:rsidR="00A67F55" w:rsidRPr="00944D28" w:rsidRDefault="003E3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4635A" w:rsidR="00A67F55" w:rsidRPr="00944D28" w:rsidRDefault="003E3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C2C1B" w:rsidR="00A67F55" w:rsidRPr="00944D28" w:rsidRDefault="003E3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C2135" w:rsidR="00A67F55" w:rsidRPr="00944D28" w:rsidRDefault="003E3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3B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6ABDD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223DF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93CFB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4B53D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E940C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36979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C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22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B2AC0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45030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6494D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5B50D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53E57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86EB4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210B8" w:rsidR="00B87ED3" w:rsidRPr="00944D28" w:rsidRDefault="003E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3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6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F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5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6B6CC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41648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09F65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8E12A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6AF0A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96D7C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F631A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F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2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5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564CA" w:rsidR="00B87ED3" w:rsidRPr="00944D28" w:rsidRDefault="003E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80984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E9108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F50B3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F3171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5611B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5BF1A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9AE61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8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B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1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A453A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3A000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D3D3F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0F9A4" w:rsidR="00B87ED3" w:rsidRPr="00944D28" w:rsidRDefault="003E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F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BA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7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7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6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349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