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457AB" w:rsidR="0061148E" w:rsidRPr="00944D28" w:rsidRDefault="00577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8C14" w:rsidR="0061148E" w:rsidRPr="004A7085" w:rsidRDefault="00577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7B1CE" w:rsidR="00A67F55" w:rsidRPr="00944D28" w:rsidRDefault="0057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05883" w:rsidR="00A67F55" w:rsidRPr="00944D28" w:rsidRDefault="0057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80F92" w:rsidR="00A67F55" w:rsidRPr="00944D28" w:rsidRDefault="0057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6B907" w:rsidR="00A67F55" w:rsidRPr="00944D28" w:rsidRDefault="0057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F29E2" w:rsidR="00A67F55" w:rsidRPr="00944D28" w:rsidRDefault="0057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B4C5F" w:rsidR="00A67F55" w:rsidRPr="00944D28" w:rsidRDefault="0057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C4700" w:rsidR="00A67F55" w:rsidRPr="00944D28" w:rsidRDefault="00577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59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EE39E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5CC38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6B3FF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82ACB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61BBA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18D39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E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8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E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F204B" w:rsidR="00B87ED3" w:rsidRPr="00944D28" w:rsidRDefault="00577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3C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DD27C0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7AFB6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CF97F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5EA5D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A923C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0D3A5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CA6AD" w:rsidR="00B87ED3" w:rsidRPr="00944D28" w:rsidRDefault="0057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A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C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C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C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8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3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74468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DC3CC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C4DF7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4A0F3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AEA73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86EE9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C2E16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7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3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0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A0C45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4AEDA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875F0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BDC5A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41368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01166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84D03D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5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1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9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8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5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0E202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7ADED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3755E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A4DB4" w:rsidR="00B87ED3" w:rsidRPr="00944D28" w:rsidRDefault="0057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9A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79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A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B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A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3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4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01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