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018E" w:rsidR="0061148E" w:rsidRPr="00944D28" w:rsidRDefault="00704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0FF9" w:rsidR="0061148E" w:rsidRPr="004A7085" w:rsidRDefault="00704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89834" w:rsidR="00A67F55" w:rsidRPr="00944D28" w:rsidRDefault="0070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D9827" w:rsidR="00A67F55" w:rsidRPr="00944D28" w:rsidRDefault="0070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CE761" w:rsidR="00A67F55" w:rsidRPr="00944D28" w:rsidRDefault="0070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A72B0" w:rsidR="00A67F55" w:rsidRPr="00944D28" w:rsidRDefault="0070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1F3E9" w:rsidR="00A67F55" w:rsidRPr="00944D28" w:rsidRDefault="0070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583B9" w:rsidR="00A67F55" w:rsidRPr="00944D28" w:rsidRDefault="0070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4A5FB" w:rsidR="00A67F55" w:rsidRPr="00944D28" w:rsidRDefault="0070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D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3F962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548B5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8909B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BF92F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1B0FA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397D2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F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0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D1A0D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BC54B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C5DE0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DBAD9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1CF40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B4C7B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8AFEA" w:rsidR="00B87ED3" w:rsidRPr="00944D28" w:rsidRDefault="0070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5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039FD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A4A3D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890F4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A5DC8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09644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F6A7A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B5941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1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789E4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E5FB1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E19E7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50626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AC943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B5723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C2C93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AB97B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722A0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FD16B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400ED" w:rsidR="00B87ED3" w:rsidRPr="00944D28" w:rsidRDefault="0070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DF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3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F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D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