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3DE4C" w:rsidR="0061148E" w:rsidRPr="00944D28" w:rsidRDefault="00021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C118D" w:rsidR="00A67F55" w:rsidRPr="00944D28" w:rsidRDefault="0002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056D3" w:rsidR="00A67F55" w:rsidRPr="00944D28" w:rsidRDefault="0002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5817F" w:rsidR="00A67F55" w:rsidRPr="00944D28" w:rsidRDefault="0002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24EB3" w:rsidR="00A67F55" w:rsidRPr="00944D28" w:rsidRDefault="0002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C5C38" w:rsidR="00A67F55" w:rsidRPr="00944D28" w:rsidRDefault="0002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1E748" w:rsidR="00A67F55" w:rsidRPr="00944D28" w:rsidRDefault="0002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79922" w:rsidR="00A67F55" w:rsidRPr="00944D28" w:rsidRDefault="00021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A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919A2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EEFD1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45B71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B9FB48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E36E5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047A3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9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2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F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5C462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FF0A4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EED12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696E9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D32A3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C1BB2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E9F13" w:rsidR="00B87ED3" w:rsidRPr="00944D28" w:rsidRDefault="0002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B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9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9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467E8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99A62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A966A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D0AAC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A034F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7830E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BE01F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F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1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3A91A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0B56F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68F0C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1B2DA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98092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DE292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2F84D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D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A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6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AE6FA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A09DA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58864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631C6" w:rsidR="00B87ED3" w:rsidRPr="00944D28" w:rsidRDefault="0002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A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1B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F9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B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8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0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E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1F8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