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3DE4C" w:rsidR="0061148E" w:rsidRPr="00944D28" w:rsidRDefault="00021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C118D" w:rsidR="00A67F55" w:rsidRPr="00944D28" w:rsidRDefault="0002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056D3" w:rsidR="00A67F55" w:rsidRPr="00944D28" w:rsidRDefault="0002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5817F" w:rsidR="00A67F55" w:rsidRPr="00944D28" w:rsidRDefault="0002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24EB3" w:rsidR="00A67F55" w:rsidRPr="00944D28" w:rsidRDefault="0002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C5C38" w:rsidR="00A67F55" w:rsidRPr="00944D28" w:rsidRDefault="0002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1E748" w:rsidR="00A67F55" w:rsidRPr="00944D28" w:rsidRDefault="0002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79922" w:rsidR="00A67F55" w:rsidRPr="00944D28" w:rsidRDefault="00021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A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919A2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EEFD1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245B71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B9FB48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E36E5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047A3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9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2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4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A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F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5C462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FF0A4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3EED12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696E9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D32A3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C1BB2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E9F13" w:rsidR="00B87ED3" w:rsidRPr="00944D28" w:rsidRDefault="0002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9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467E8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99A62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A966A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D0AAC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A034F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7830E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BE01F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3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F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1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3A91A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0B56F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68F0C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1B2DA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598092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DE292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2F84D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B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D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A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6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9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C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1AE6FA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A09DA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58864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631C6" w:rsidR="00B87ED3" w:rsidRPr="00944D28" w:rsidRDefault="0002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A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1B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F9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B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8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E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1F8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