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8C8AB" w:rsidR="0061148E" w:rsidRPr="00944D28" w:rsidRDefault="00911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BE7B" w:rsidR="0061148E" w:rsidRPr="004A7085" w:rsidRDefault="00911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187A8" w:rsidR="00A67F55" w:rsidRPr="00944D28" w:rsidRDefault="009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EA7ED" w:rsidR="00A67F55" w:rsidRPr="00944D28" w:rsidRDefault="009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49208" w:rsidR="00A67F55" w:rsidRPr="00944D28" w:rsidRDefault="009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34ED0" w:rsidR="00A67F55" w:rsidRPr="00944D28" w:rsidRDefault="009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B513D" w:rsidR="00A67F55" w:rsidRPr="00944D28" w:rsidRDefault="009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BBF28" w:rsidR="00A67F55" w:rsidRPr="00944D28" w:rsidRDefault="009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C3BE4" w:rsidR="00A67F55" w:rsidRPr="00944D28" w:rsidRDefault="009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1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9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3B6D0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7A094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62BFD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F47A9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71525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A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C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0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157BD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450F8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3A8DD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5846F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89433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9593B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8417D" w:rsidR="00B87ED3" w:rsidRPr="00944D28" w:rsidRDefault="009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6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A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CD63A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D4D62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E0E73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31617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78E42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1BA88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65932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D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9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D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F6FD1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7A4CC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238FF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79537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FF76B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DEC3D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4D4AD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9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9C096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E04A7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01422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A293E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C194A" w:rsidR="00B87ED3" w:rsidRPr="00944D28" w:rsidRDefault="009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D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C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5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1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2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54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