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7238" w:rsidR="0061148E" w:rsidRPr="00944D28" w:rsidRDefault="009A2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BC16" w:rsidR="0061148E" w:rsidRPr="004A7085" w:rsidRDefault="009A2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CFA95" w:rsidR="00A67F55" w:rsidRPr="00944D28" w:rsidRDefault="009A2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B5EB2" w:rsidR="00A67F55" w:rsidRPr="00944D28" w:rsidRDefault="009A2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1A9C8" w:rsidR="00A67F55" w:rsidRPr="00944D28" w:rsidRDefault="009A2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2EDC5" w:rsidR="00A67F55" w:rsidRPr="00944D28" w:rsidRDefault="009A2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99DF9" w:rsidR="00A67F55" w:rsidRPr="00944D28" w:rsidRDefault="009A2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6E5C8" w:rsidR="00A67F55" w:rsidRPr="00944D28" w:rsidRDefault="009A2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A1F5E" w:rsidR="00A67F55" w:rsidRPr="00944D28" w:rsidRDefault="009A2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A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15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2E68A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1DC89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BAE1A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257C7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332976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B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3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9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EA070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A24AA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657DC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C0E3A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E4E06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89CC5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AFF33" w:rsidR="00B87ED3" w:rsidRPr="00944D28" w:rsidRDefault="009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D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27D21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EBB23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A9ACE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FA4B0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0ED4A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20408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D7040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7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D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D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C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D51AE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09FFB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F5AF1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28A95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8FB80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0FEBD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2A203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6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0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9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E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707FD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491A5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5557D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43207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B4F64" w:rsidR="00B87ED3" w:rsidRPr="00944D28" w:rsidRDefault="009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3D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16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A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4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D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1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92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