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BBB32" w:rsidR="0061148E" w:rsidRPr="00944D28" w:rsidRDefault="00044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4EFF2" w:rsidR="0061148E" w:rsidRPr="004A7085" w:rsidRDefault="00044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188FB" w:rsidR="00A67F55" w:rsidRPr="00944D28" w:rsidRDefault="00044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0FD5E" w:rsidR="00A67F55" w:rsidRPr="00944D28" w:rsidRDefault="00044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BD120" w:rsidR="00A67F55" w:rsidRPr="00944D28" w:rsidRDefault="00044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C1465" w:rsidR="00A67F55" w:rsidRPr="00944D28" w:rsidRDefault="00044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F9A73" w:rsidR="00A67F55" w:rsidRPr="00944D28" w:rsidRDefault="00044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5E2B4" w:rsidR="00A67F55" w:rsidRPr="00944D28" w:rsidRDefault="00044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31AD3E" w:rsidR="00A67F55" w:rsidRPr="00944D28" w:rsidRDefault="00044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5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57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9CF12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155D6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4F5DF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C741F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FB267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3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9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9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F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1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8F54A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31CF9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0017A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31FE3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A2E4D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065FA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8B47B" w:rsidR="00B87ED3" w:rsidRPr="00944D28" w:rsidRDefault="0004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B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4AB8D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C47F5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401F8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44109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C4C54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7D5DA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8D96C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1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F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9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9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3D02C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63A5F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5C784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744B1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20747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107B7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907D0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6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A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3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3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D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2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D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239FB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21E90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EB4F1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FE982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9E7E2" w:rsidR="00B87ED3" w:rsidRPr="00944D28" w:rsidRDefault="0004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0F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C6D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7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B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0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E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A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