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4277" w:rsidR="0061148E" w:rsidRPr="00944D28" w:rsidRDefault="00847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7542" w:rsidR="0061148E" w:rsidRPr="004A7085" w:rsidRDefault="00847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89E9B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84994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92100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9FD94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B1172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5050B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A8FEB" w:rsidR="00A67F55" w:rsidRPr="00944D28" w:rsidRDefault="0084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2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4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EB0EA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9D535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72180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7311D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4764E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3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7A774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87137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FA61F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45695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7E5F0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19B09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A2E0D" w:rsidR="00B87ED3" w:rsidRPr="00944D28" w:rsidRDefault="0084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29E9" w:rsidR="00B87ED3" w:rsidRPr="00944D28" w:rsidRDefault="0084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50DC3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1E590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08C65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DA534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E41E3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86518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B97F2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2A43B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28081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48F6F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441F7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3E617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6AA96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79319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C43AE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78F8D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8DC7B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A6C5C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907A6" w:rsidR="00B87ED3" w:rsidRPr="00944D28" w:rsidRDefault="0084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1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2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FE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