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2F77" w:rsidR="0061148E" w:rsidRPr="00944D28" w:rsidRDefault="00897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A9AD" w:rsidR="0061148E" w:rsidRPr="004A7085" w:rsidRDefault="00897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A7CDE" w:rsidR="00A67F55" w:rsidRPr="00944D28" w:rsidRDefault="0089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9EE1F" w:rsidR="00A67F55" w:rsidRPr="00944D28" w:rsidRDefault="0089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48760" w:rsidR="00A67F55" w:rsidRPr="00944D28" w:rsidRDefault="0089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F5D2F" w:rsidR="00A67F55" w:rsidRPr="00944D28" w:rsidRDefault="0089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71F1E" w:rsidR="00A67F55" w:rsidRPr="00944D28" w:rsidRDefault="0089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D999D" w:rsidR="00A67F55" w:rsidRPr="00944D28" w:rsidRDefault="0089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B3246" w:rsidR="00A67F55" w:rsidRPr="00944D28" w:rsidRDefault="0089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A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4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2C9F4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6100C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FF45C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6E741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CBFCD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A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2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C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51CEA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72458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CACCC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6E7BC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F01A0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9B6DF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21A15" w:rsidR="00B87ED3" w:rsidRPr="00944D28" w:rsidRDefault="0089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9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7D5D3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88C63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2AE9F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E8A12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7556B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08D66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093EF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04C76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AEFC3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C7A6A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9E1CF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3B1F3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1131E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A32AC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2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E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464DC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17106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0507E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C7B53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7DA67" w:rsidR="00B87ED3" w:rsidRPr="00944D28" w:rsidRDefault="0089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9E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B6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E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4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760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