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E954" w:rsidR="0061148E" w:rsidRPr="00944D28" w:rsidRDefault="00FC6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2563" w:rsidR="0061148E" w:rsidRPr="004A7085" w:rsidRDefault="00FC6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D51DA" w:rsidR="00A67F55" w:rsidRPr="00944D28" w:rsidRDefault="00FC6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E2475" w:rsidR="00A67F55" w:rsidRPr="00944D28" w:rsidRDefault="00FC6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12543" w:rsidR="00A67F55" w:rsidRPr="00944D28" w:rsidRDefault="00FC6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D50DD" w:rsidR="00A67F55" w:rsidRPr="00944D28" w:rsidRDefault="00FC6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61D8D" w:rsidR="00A67F55" w:rsidRPr="00944D28" w:rsidRDefault="00FC6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0FBE4" w:rsidR="00A67F55" w:rsidRPr="00944D28" w:rsidRDefault="00FC6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79A88" w:rsidR="00A67F55" w:rsidRPr="00944D28" w:rsidRDefault="00FC6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92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A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F843B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B70D0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A928B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96954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BA20D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4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A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4B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E3CEED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95615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06833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74806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DAFFF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FC430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A781C" w:rsidR="00B87ED3" w:rsidRPr="00944D28" w:rsidRDefault="00FC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2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4DCB4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8AC34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8CA6D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8BC4A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4FDCB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B5B0D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939DC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7F287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2C06C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FA90B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704E6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01C76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C366D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9DC65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0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B3F80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D095B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09A74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58F94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D2EDF" w:rsidR="00B87ED3" w:rsidRPr="00944D28" w:rsidRDefault="00FC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1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E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B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1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