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E954" w:rsidR="0061148E" w:rsidRPr="00944D28" w:rsidRDefault="00FC6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2563" w:rsidR="0061148E" w:rsidRPr="004A7085" w:rsidRDefault="00FC6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D51DA" w:rsidR="00A67F55" w:rsidRPr="00944D28" w:rsidRDefault="00FC6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E2475" w:rsidR="00A67F55" w:rsidRPr="00944D28" w:rsidRDefault="00FC6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12543" w:rsidR="00A67F55" w:rsidRPr="00944D28" w:rsidRDefault="00FC6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D50DD" w:rsidR="00A67F55" w:rsidRPr="00944D28" w:rsidRDefault="00FC6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61D8D" w:rsidR="00A67F55" w:rsidRPr="00944D28" w:rsidRDefault="00FC6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0FBE4" w:rsidR="00A67F55" w:rsidRPr="00944D28" w:rsidRDefault="00FC6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79A88" w:rsidR="00A67F55" w:rsidRPr="00944D28" w:rsidRDefault="00FC6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92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A7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F843B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B70D0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A928B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96954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BA20D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0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3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B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3CEED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95615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06833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74806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DAFFF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FC430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A781C" w:rsidR="00B87ED3" w:rsidRPr="00944D28" w:rsidRDefault="00FC6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2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4DCB4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8AC34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8CA6D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8BC4A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4FDCB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B5B0D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939DC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7F287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2C06C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FA90B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704E6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01C76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C366D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9DC65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0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0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B3F80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D095B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09A74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58F94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0D2EDF" w:rsidR="00B87ED3" w:rsidRPr="00944D28" w:rsidRDefault="00FC6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1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E9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1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